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51534598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</w:sdtEndPr>
      <w:sdtContent>
        <w:p w:rsidR="00436E0E" w:rsidRPr="00436E0E" w:rsidRDefault="00436E0E" w:rsidP="00436E0E">
          <w:pPr>
            <w:rPr>
              <w:rFonts w:ascii="Times New Roman" w:hAnsi="Times New Roman" w:cs="Times New Roman"/>
              <w:b/>
              <w:i/>
              <w:sz w:val="28"/>
              <w:szCs w:val="28"/>
              <w:u w:val="single"/>
            </w:rPr>
          </w:pPr>
        </w:p>
        <w:p w:rsidR="00436E0E" w:rsidRPr="00436E0E" w:rsidRDefault="00436E0E" w:rsidP="00436E0E">
          <w:pPr>
            <w:pStyle w:val="a9"/>
            <w:rPr>
              <w:rFonts w:ascii="Times New Roman" w:eastAsia="Times New Roman" w:hAnsi="Times New Roman" w:cs="Times New Roman"/>
              <w:sz w:val="28"/>
              <w:szCs w:val="28"/>
            </w:rPr>
          </w:pPr>
          <w:r w:rsidRPr="00436E0E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D7B6B41" wp14:editId="22CE52C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11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ATeQqX&#10;TAIAAFQ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436E0E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04ACF5F" wp14:editId="31024DF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2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4g73FE4CAABR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36E0E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0770B59" wp14:editId="31FB3BC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13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Bd6XDU4CAABR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36E0E">
            <w:rPr>
              <w:rFonts w:ascii="Times New Roman" w:hAnsi="Times New Roman" w:cs="Times New Roman"/>
              <w:noProof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E3066EF" wp14:editId="71E9900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4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Pr="00436E0E">
            <w:rPr>
              <w:rFonts w:ascii="Times New Roman" w:eastAsia="Times New Roman" w:hAnsi="Times New Roman" w:cs="Times New Roman"/>
              <w:sz w:val="28"/>
              <w:szCs w:val="28"/>
            </w:rPr>
            <w:t>СОГЛАСОВАНО:                                                                                                УТВЕРЖДАЮ:</w:t>
          </w: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Начальник ТО управления                                                                                  Директор МКОУ «Сахаровская НОШ»</w:t>
          </w: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Роспотребнадзора</w:t>
          </w:r>
          <w:proofErr w:type="spellEnd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gramStart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</w:t>
          </w:r>
          <w:proofErr w:type="gramEnd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                                                                                           Голованова Н.В.</w:t>
          </w: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Иркутской области  </w:t>
          </w:r>
          <w:proofErr w:type="gramStart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</w:t>
          </w:r>
          <w:proofErr w:type="gramEnd"/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spellStart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</w:t>
          </w:r>
          <w:proofErr w:type="gramStart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.Б</w:t>
          </w:r>
          <w:proofErr w:type="gramEnd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ратске</w:t>
          </w:r>
          <w:proofErr w:type="spellEnd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Братском районе                                                                               «___»  __________2020 г</w:t>
          </w: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_________________ </w:t>
          </w:r>
          <w:proofErr w:type="spellStart"/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С.А.Бобров</w:t>
          </w:r>
          <w:proofErr w:type="spellEnd"/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«___» ___________ 2020 г</w:t>
          </w: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72"/>
              <w:szCs w:val="72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color w:val="FF0000"/>
              <w:sz w:val="72"/>
              <w:szCs w:val="72"/>
              <w:lang w:eastAsia="ru-RU"/>
            </w:rPr>
            <w:t>ПРОЕКТ</w:t>
          </w:r>
        </w:p>
        <w:p w:rsidR="00436E0E" w:rsidRPr="00436E0E" w:rsidRDefault="00436E0E" w:rsidP="00436E0E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 xml:space="preserve">  ДЕСЯТИДНЕВНОЕ   ПЕРСПЕКТИВНОЕ   </w:t>
          </w: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b/>
              <w:sz w:val="40"/>
              <w:szCs w:val="40"/>
              <w:lang w:eastAsia="ru-RU"/>
            </w:rPr>
            <w:t>МЕНЮ</w:t>
          </w: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36"/>
              <w:szCs w:val="36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56"/>
              <w:szCs w:val="56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b/>
              <w:i/>
              <w:sz w:val="56"/>
              <w:szCs w:val="56"/>
              <w:lang w:eastAsia="ru-RU"/>
            </w:rPr>
            <w:t xml:space="preserve">    МКОУ «</w:t>
          </w:r>
          <w:proofErr w:type="gramStart"/>
          <w:r w:rsidRPr="00436E0E">
            <w:rPr>
              <w:rFonts w:ascii="Times New Roman" w:eastAsia="Times New Roman" w:hAnsi="Times New Roman" w:cs="Times New Roman"/>
              <w:b/>
              <w:i/>
              <w:sz w:val="56"/>
              <w:szCs w:val="56"/>
              <w:lang w:eastAsia="ru-RU"/>
            </w:rPr>
            <w:t>Сахаровская</w:t>
          </w:r>
          <w:proofErr w:type="gramEnd"/>
          <w:r w:rsidRPr="00436E0E">
            <w:rPr>
              <w:rFonts w:ascii="Times New Roman" w:eastAsia="Times New Roman" w:hAnsi="Times New Roman" w:cs="Times New Roman"/>
              <w:b/>
              <w:i/>
              <w:sz w:val="56"/>
              <w:szCs w:val="56"/>
              <w:lang w:eastAsia="ru-RU"/>
            </w:rPr>
            <w:t xml:space="preserve"> НОШ»</w:t>
          </w: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56"/>
              <w:szCs w:val="56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на   2020 – 2021 учебный год</w:t>
          </w: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lang w:eastAsia="ru-RU"/>
            </w:rPr>
          </w:pPr>
        </w:p>
        <w:p w:rsidR="00436E0E" w:rsidRPr="00436E0E" w:rsidRDefault="00436E0E" w:rsidP="00436E0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u w:val="single"/>
              <w:lang w:eastAsia="ru-RU"/>
            </w:rPr>
          </w:pPr>
          <w:r w:rsidRPr="00436E0E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2020 год</w:t>
          </w:r>
        </w:p>
        <w:p w:rsidR="00436E0E" w:rsidRDefault="00436E0E">
          <w:pPr>
            <w:rPr>
              <w:noProof/>
              <w:lang w:eastAsia="ru-RU"/>
            </w:rPr>
          </w:pPr>
        </w:p>
      </w:sdtContent>
    </w:sdt>
    <w:p w:rsidR="00B20A75" w:rsidRDefault="008E1369">
      <w:r>
        <w:rPr>
          <w:noProof/>
          <w:lang w:eastAsia="ru-RU"/>
        </w:rPr>
        <w:drawing>
          <wp:inline distT="0" distB="0" distL="0" distR="0" wp14:anchorId="58745DD1" wp14:editId="034006C0">
            <wp:extent cx="9828761" cy="5236234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690" cy="523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9" w:rsidRDefault="008E1369"/>
    <w:p w:rsidR="008E1369" w:rsidRDefault="008E1369">
      <w:r>
        <w:rPr>
          <w:noProof/>
          <w:lang w:eastAsia="ru-RU"/>
        </w:rPr>
        <w:lastRenderedPageBreak/>
        <w:drawing>
          <wp:inline distT="0" distB="0" distL="0" distR="0" wp14:anchorId="4A4FB5D6" wp14:editId="6EFFB486">
            <wp:extent cx="9602043" cy="4623759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482" cy="462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9" w:rsidRDefault="008E1369"/>
    <w:p w:rsidR="008E1369" w:rsidRDefault="008E1369"/>
    <w:p w:rsidR="008E1369" w:rsidRDefault="008E1369">
      <w:r>
        <w:rPr>
          <w:noProof/>
          <w:lang w:eastAsia="ru-RU"/>
        </w:rPr>
        <w:lastRenderedPageBreak/>
        <w:drawing>
          <wp:inline distT="0" distB="0" distL="0" distR="0" wp14:anchorId="62BD6B18" wp14:editId="17C25FA6">
            <wp:extent cx="9476154" cy="50723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6154" cy="50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69" w:rsidRDefault="008E1369"/>
    <w:p w:rsidR="008E1369" w:rsidRDefault="008E1369"/>
    <w:p w:rsidR="00800E07" w:rsidRDefault="00C91DF3">
      <w:r>
        <w:rPr>
          <w:noProof/>
          <w:lang w:eastAsia="ru-RU"/>
        </w:rPr>
        <w:lastRenderedPageBreak/>
        <w:drawing>
          <wp:inline distT="0" distB="0" distL="0" distR="0" wp14:anchorId="16DC1450" wp14:editId="1403EC99">
            <wp:extent cx="9993898" cy="5296619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660" cy="530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E07" w:rsidRDefault="00800E07" w:rsidP="00800E07"/>
    <w:p w:rsidR="008E1369" w:rsidRDefault="00697734" w:rsidP="00800E07">
      <w:pPr>
        <w:tabs>
          <w:tab w:val="left" w:pos="3342"/>
        </w:tabs>
      </w:pPr>
      <w:r>
        <w:rPr>
          <w:noProof/>
          <w:lang w:eastAsia="ru-RU"/>
        </w:rPr>
        <w:lastRenderedPageBreak/>
        <w:drawing>
          <wp:inline distT="0" distB="0" distL="0" distR="0" wp14:anchorId="75987183" wp14:editId="744796D0">
            <wp:extent cx="9935543" cy="5080959"/>
            <wp:effectExtent l="0" t="0" r="889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5627" cy="50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E07">
        <w:tab/>
      </w:r>
    </w:p>
    <w:p w:rsidR="00800E07" w:rsidRDefault="00800E07" w:rsidP="00800E07">
      <w:pPr>
        <w:tabs>
          <w:tab w:val="left" w:pos="3342"/>
        </w:tabs>
      </w:pPr>
    </w:p>
    <w:p w:rsidR="00697734" w:rsidRDefault="00697734" w:rsidP="00800E07">
      <w:pPr>
        <w:tabs>
          <w:tab w:val="left" w:pos="3342"/>
        </w:tabs>
      </w:pPr>
    </w:p>
    <w:p w:rsidR="00697734" w:rsidRDefault="00CC2CD3" w:rsidP="00800E07">
      <w:pPr>
        <w:tabs>
          <w:tab w:val="left" w:pos="3342"/>
        </w:tabs>
      </w:pPr>
      <w:r>
        <w:rPr>
          <w:noProof/>
          <w:lang w:eastAsia="ru-RU"/>
        </w:rPr>
        <w:lastRenderedPageBreak/>
        <w:drawing>
          <wp:inline distT="0" distB="0" distL="0" distR="0" wp14:anchorId="79719CE0" wp14:editId="169C2C32">
            <wp:extent cx="8289925" cy="45377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9925" cy="453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3A8">
        <w:rPr>
          <w:noProof/>
          <w:lang w:eastAsia="ru-RU"/>
        </w:rPr>
        <w:lastRenderedPageBreak/>
        <w:drawing>
          <wp:inline distT="0" distB="0" distL="0" distR="0" wp14:anchorId="00584685" wp14:editId="55961350">
            <wp:extent cx="9953788" cy="508958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34" cy="50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734" w:rsidRDefault="00697734" w:rsidP="00800E07">
      <w:pPr>
        <w:tabs>
          <w:tab w:val="left" w:pos="3342"/>
        </w:tabs>
      </w:pPr>
    </w:p>
    <w:p w:rsidR="001D03A8" w:rsidRDefault="001D03A8" w:rsidP="00800E07">
      <w:pPr>
        <w:tabs>
          <w:tab w:val="left" w:pos="3342"/>
        </w:tabs>
      </w:pPr>
    </w:p>
    <w:p w:rsidR="001D03A8" w:rsidRDefault="00CC2CD3" w:rsidP="00800E07">
      <w:pPr>
        <w:tabs>
          <w:tab w:val="left" w:pos="3342"/>
        </w:tabs>
      </w:pPr>
      <w:r>
        <w:rPr>
          <w:noProof/>
          <w:lang w:eastAsia="ru-RU"/>
        </w:rPr>
        <w:lastRenderedPageBreak/>
        <w:drawing>
          <wp:inline distT="0" distB="0" distL="0" distR="0" wp14:anchorId="796FCA57" wp14:editId="50B25182">
            <wp:extent cx="9956431" cy="5434642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458" cy="543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A8" w:rsidRDefault="001D03A8" w:rsidP="00800E07">
      <w:pPr>
        <w:tabs>
          <w:tab w:val="left" w:pos="3342"/>
        </w:tabs>
      </w:pPr>
    </w:p>
    <w:p w:rsidR="001D03A8" w:rsidRDefault="00F15218" w:rsidP="00800E07">
      <w:pPr>
        <w:tabs>
          <w:tab w:val="left" w:pos="3342"/>
        </w:tabs>
      </w:pPr>
      <w:r>
        <w:rPr>
          <w:noProof/>
          <w:lang w:eastAsia="ru-RU"/>
        </w:rPr>
        <w:lastRenderedPageBreak/>
        <w:drawing>
          <wp:inline distT="0" distB="0" distL="0" distR="0" wp14:anchorId="63EDC343" wp14:editId="3368D5C8">
            <wp:extent cx="9942094" cy="5262113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746" cy="526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A8" w:rsidRDefault="001D03A8" w:rsidP="00800E07">
      <w:pPr>
        <w:tabs>
          <w:tab w:val="left" w:pos="3342"/>
        </w:tabs>
      </w:pPr>
    </w:p>
    <w:p w:rsidR="00697734" w:rsidRDefault="00697734" w:rsidP="00800E07">
      <w:pPr>
        <w:tabs>
          <w:tab w:val="left" w:pos="3342"/>
        </w:tabs>
      </w:pPr>
    </w:p>
    <w:p w:rsidR="00F15218" w:rsidRDefault="00BA6AF1" w:rsidP="00800E07">
      <w:pPr>
        <w:tabs>
          <w:tab w:val="left" w:pos="3342"/>
        </w:tabs>
      </w:pPr>
      <w:r>
        <w:rPr>
          <w:noProof/>
          <w:lang w:eastAsia="ru-RU"/>
        </w:rPr>
        <w:lastRenderedPageBreak/>
        <w:drawing>
          <wp:inline distT="0" distB="0" distL="0" distR="0" wp14:anchorId="57DE1779" wp14:editId="7E37512C">
            <wp:extent cx="9941519" cy="5287993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836" cy="528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5218" w:rsidSect="00436E0E"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BA" w:rsidRDefault="001007BA" w:rsidP="00C91DF3">
      <w:pPr>
        <w:spacing w:after="0" w:line="240" w:lineRule="auto"/>
      </w:pPr>
      <w:r>
        <w:separator/>
      </w:r>
    </w:p>
  </w:endnote>
  <w:endnote w:type="continuationSeparator" w:id="0">
    <w:p w:rsidR="001007BA" w:rsidRDefault="001007BA" w:rsidP="00C9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BA" w:rsidRDefault="001007BA" w:rsidP="00C91DF3">
      <w:pPr>
        <w:spacing w:after="0" w:line="240" w:lineRule="auto"/>
      </w:pPr>
      <w:r>
        <w:separator/>
      </w:r>
    </w:p>
  </w:footnote>
  <w:footnote w:type="continuationSeparator" w:id="0">
    <w:p w:rsidR="001007BA" w:rsidRDefault="001007BA" w:rsidP="00C9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A6"/>
    <w:rsid w:val="001007BA"/>
    <w:rsid w:val="001D03A8"/>
    <w:rsid w:val="00436E0E"/>
    <w:rsid w:val="00697734"/>
    <w:rsid w:val="00800E07"/>
    <w:rsid w:val="008C4D86"/>
    <w:rsid w:val="008E1369"/>
    <w:rsid w:val="009214A6"/>
    <w:rsid w:val="00B20A75"/>
    <w:rsid w:val="00BA6AF1"/>
    <w:rsid w:val="00C91DF3"/>
    <w:rsid w:val="00CC2CD3"/>
    <w:rsid w:val="00F1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DF3"/>
  </w:style>
  <w:style w:type="paragraph" w:styleId="a7">
    <w:name w:val="footer"/>
    <w:basedOn w:val="a"/>
    <w:link w:val="a8"/>
    <w:uiPriority w:val="99"/>
    <w:unhideWhenUsed/>
    <w:rsid w:val="00C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DF3"/>
  </w:style>
  <w:style w:type="paragraph" w:styleId="a9">
    <w:name w:val="No Spacing"/>
    <w:link w:val="aa"/>
    <w:uiPriority w:val="1"/>
    <w:qFormat/>
    <w:rsid w:val="00436E0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36E0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DF3"/>
  </w:style>
  <w:style w:type="paragraph" w:styleId="a7">
    <w:name w:val="footer"/>
    <w:basedOn w:val="a"/>
    <w:link w:val="a8"/>
    <w:uiPriority w:val="99"/>
    <w:unhideWhenUsed/>
    <w:rsid w:val="00C91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DF3"/>
  </w:style>
  <w:style w:type="paragraph" w:styleId="a9">
    <w:name w:val="No Spacing"/>
    <w:link w:val="aa"/>
    <w:uiPriority w:val="1"/>
    <w:qFormat/>
    <w:rsid w:val="00436E0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436E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33"/>
    <w:rsid w:val="00704DB8"/>
    <w:rsid w:val="00A8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CD271B555C43AB9282225DB3C6280A">
    <w:name w:val="FECD271B555C43AB9282225DB3C6280A"/>
    <w:rsid w:val="00A84433"/>
  </w:style>
  <w:style w:type="paragraph" w:customStyle="1" w:styleId="D0B11C3A2DAD423485A83D6D080974FA">
    <w:name w:val="D0B11C3A2DAD423485A83D6D080974FA"/>
    <w:rsid w:val="00A84433"/>
  </w:style>
  <w:style w:type="paragraph" w:customStyle="1" w:styleId="B84EE92F81FF4E5CAEA869620773B9FD">
    <w:name w:val="B84EE92F81FF4E5CAEA869620773B9FD"/>
    <w:rsid w:val="00A84433"/>
  </w:style>
  <w:style w:type="paragraph" w:customStyle="1" w:styleId="BFB33472C61E4639888D5B6BE832520C">
    <w:name w:val="BFB33472C61E4639888D5B6BE832520C"/>
    <w:rsid w:val="00A84433"/>
  </w:style>
  <w:style w:type="paragraph" w:customStyle="1" w:styleId="3F19E03CCDC84C6E8D1F71171A256ACD">
    <w:name w:val="3F19E03CCDC84C6E8D1F71171A256ACD"/>
    <w:rsid w:val="00A84433"/>
  </w:style>
  <w:style w:type="paragraph" w:customStyle="1" w:styleId="3963D18C904A4F3E85A91F7B18025993">
    <w:name w:val="3963D18C904A4F3E85A91F7B18025993"/>
    <w:rsid w:val="00A84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CD271B555C43AB9282225DB3C6280A">
    <w:name w:val="FECD271B555C43AB9282225DB3C6280A"/>
    <w:rsid w:val="00A84433"/>
  </w:style>
  <w:style w:type="paragraph" w:customStyle="1" w:styleId="D0B11C3A2DAD423485A83D6D080974FA">
    <w:name w:val="D0B11C3A2DAD423485A83D6D080974FA"/>
    <w:rsid w:val="00A84433"/>
  </w:style>
  <w:style w:type="paragraph" w:customStyle="1" w:styleId="B84EE92F81FF4E5CAEA869620773B9FD">
    <w:name w:val="B84EE92F81FF4E5CAEA869620773B9FD"/>
    <w:rsid w:val="00A84433"/>
  </w:style>
  <w:style w:type="paragraph" w:customStyle="1" w:styleId="BFB33472C61E4639888D5B6BE832520C">
    <w:name w:val="BFB33472C61E4639888D5B6BE832520C"/>
    <w:rsid w:val="00A84433"/>
  </w:style>
  <w:style w:type="paragraph" w:customStyle="1" w:styleId="3F19E03CCDC84C6E8D1F71171A256ACD">
    <w:name w:val="3F19E03CCDC84C6E8D1F71171A256ACD"/>
    <w:rsid w:val="00A84433"/>
  </w:style>
  <w:style w:type="paragraph" w:customStyle="1" w:styleId="3963D18C904A4F3E85A91F7B18025993">
    <w:name w:val="3963D18C904A4F3E85A91F7B18025993"/>
    <w:rsid w:val="00A84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2020-09-19T13:15:00Z</dcterms:created>
  <dcterms:modified xsi:type="dcterms:W3CDTF">2020-10-04T12:02:00Z</dcterms:modified>
</cp:coreProperties>
</file>